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99153ad9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2eda8c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4e882009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